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BD8E" w14:textId="193392E1" w:rsidR="00563021" w:rsidRPr="00C4494E" w:rsidRDefault="00C4494E" w:rsidP="002E701A">
      <w:pPr>
        <w:rPr>
          <w:b/>
          <w:sz w:val="32"/>
          <w:szCs w:val="32"/>
        </w:rPr>
      </w:pPr>
      <w:r w:rsidRPr="00C4494E">
        <w:rPr>
          <w:sz w:val="32"/>
          <w:szCs w:val="32"/>
        </w:rPr>
        <w:t xml:space="preserve"> </w:t>
      </w:r>
      <w:r w:rsidRPr="00C4494E">
        <w:rPr>
          <w:b/>
          <w:sz w:val="32"/>
          <w:szCs w:val="32"/>
        </w:rPr>
        <w:t xml:space="preserve">INTAKE </w:t>
      </w:r>
      <w:bookmarkStart w:id="0" w:name="_GoBack"/>
      <w:bookmarkEnd w:id="0"/>
      <w:r w:rsidRPr="00C4494E">
        <w:rPr>
          <w:b/>
          <w:sz w:val="32"/>
          <w:szCs w:val="32"/>
        </w:rPr>
        <w:t>FORM</w:t>
      </w:r>
    </w:p>
    <w:p w14:paraId="2FBA702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0"/>
          <w:szCs w:val="20"/>
        </w:rPr>
        <w:t>Please provide the following information and answer the questions below. Please note: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you provide here is protected as confidential information. </w:t>
      </w:r>
    </w:p>
    <w:p w14:paraId="1E6E094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6597B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fill out this form and bring it to your first session.</w:t>
      </w:r>
    </w:p>
    <w:p w14:paraId="1A7B366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3E2FA4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Basic information</w:t>
      </w:r>
    </w:p>
    <w:p w14:paraId="35A8BFC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5D2E9E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64E36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Name: _________________________________________________________________</w:t>
      </w:r>
    </w:p>
    <w:p w14:paraId="6474594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(Last)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(First)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(Middle Initial)</w:t>
      </w:r>
    </w:p>
    <w:p w14:paraId="5E92E75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C1E4E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78164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parent/guardian (if under 18 years):</w:t>
      </w:r>
    </w:p>
    <w:p w14:paraId="62FBE59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A350A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385A1A7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(Last)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(First)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(Middle Initial)</w:t>
      </w:r>
    </w:p>
    <w:p w14:paraId="73B6348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0ADF9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3059B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Birth Date: ______ /______ /______ </w:t>
      </w:r>
      <w:r>
        <w:rPr>
          <w:rFonts w:ascii="Arial" w:eastAsia="Arial" w:hAnsi="Arial" w:cs="Arial"/>
          <w:sz w:val="20"/>
          <w:szCs w:val="20"/>
        </w:rPr>
        <w:tab/>
        <w:t>Age: __________    Gender: ________________</w:t>
      </w:r>
    </w:p>
    <w:p w14:paraId="55EF256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7B1C1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F25EB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Security number (for billing purposes): ____________________________</w:t>
      </w:r>
    </w:p>
    <w:p w14:paraId="0829B9E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CD97B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Marital Status: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Never Married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In a relationship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Domestic Partnership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Married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Separated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Divorced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Widowed</w:t>
      </w:r>
    </w:p>
    <w:p w14:paraId="4141A47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502FE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Identified Sexual Orientation: _______________ </w:t>
      </w:r>
      <w:proofErr w:type="gramStart"/>
      <w:r>
        <w:rPr>
          <w:rFonts w:ascii="Arial" w:eastAsia="Arial" w:hAnsi="Arial" w:cs="Arial"/>
          <w:sz w:val="20"/>
          <w:szCs w:val="20"/>
        </w:rPr>
        <w:tab/>
        <w:t xml:space="preserve">  Name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partner: __________________</w:t>
      </w:r>
    </w:p>
    <w:p w14:paraId="354B226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74006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children/age: _________________________________________________</w:t>
      </w:r>
    </w:p>
    <w:p w14:paraId="633FEBE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499BC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EA67E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Address: ________________________________________________________________</w:t>
      </w:r>
    </w:p>
    <w:p w14:paraId="6BA1DD3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(Street and Number)</w:t>
      </w:r>
    </w:p>
    <w:p w14:paraId="3BB16DF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D4598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14:paraId="0D7A42E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(City)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(State)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(Zip)</w:t>
      </w:r>
    </w:p>
    <w:p w14:paraId="2664F1E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9A20DC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Home Phone: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) 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May we leave a message?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28F76EB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75F8A78" w14:textId="77777777" w:rsidR="00C4494E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Cell/Other Phone: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May we leave a message?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6750009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Text OK?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0332DF3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1AA3CB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E-mail: _____________________________________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ab/>
        <w:t xml:space="preserve">May we email you?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0AE7018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31B35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May we send you email reminders 24 hours before your appointment?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1CB9E5A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*Please note: Email correspondence is not considered to be a confidential medium of</w:t>
      </w:r>
    </w:p>
    <w:p w14:paraId="22ABF15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</w:t>
      </w:r>
    </w:p>
    <w:p w14:paraId="3957516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D9D2D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7ABC2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Referred by (if any): _______________________________________________________</w:t>
      </w:r>
    </w:p>
    <w:p w14:paraId="2F90FE8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8183A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BA41B6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Insurance information</w:t>
      </w:r>
    </w:p>
    <w:p w14:paraId="71BCC6D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25005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Insurance name:  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Insurance ID #: _________________________</w:t>
      </w:r>
    </w:p>
    <w:p w14:paraId="108A17F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C53D6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Insurance group #: 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ab/>
        <w:t>Insurance held by: _______________________</w:t>
      </w:r>
    </w:p>
    <w:p w14:paraId="55D1BC3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2E400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B5A3EC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Medical and personal history</w:t>
      </w:r>
    </w:p>
    <w:p w14:paraId="20273F0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CA97DC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describe what brings you to therapy: </w:t>
      </w:r>
    </w:p>
    <w:p w14:paraId="2D4B28C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767A92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1ED09DE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474A6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7DFDA82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27F6F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3A610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Have you previously received any type of mental health services (psychotherapy, </w:t>
      </w:r>
      <w:proofErr w:type="gramStart"/>
      <w:r>
        <w:rPr>
          <w:rFonts w:ascii="Arial" w:eastAsia="Arial" w:hAnsi="Arial" w:cs="Arial"/>
          <w:sz w:val="20"/>
          <w:szCs w:val="20"/>
        </w:rPr>
        <w:t>psychiatric</w:t>
      </w:r>
      <w:proofErr w:type="gramEnd"/>
    </w:p>
    <w:p w14:paraId="11A9610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services, etc.)?</w:t>
      </w:r>
    </w:p>
    <w:p w14:paraId="29FCEDD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673D1AD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Yes, previous therapist/practitioner: ____________________________________________________</w:t>
      </w:r>
    </w:p>
    <w:p w14:paraId="2E3B536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FB006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please describe your experience: ___________________________________________________</w:t>
      </w:r>
    </w:p>
    <w:p w14:paraId="1C4AC6B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B6DBE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203E2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ever been prescribed or are you currently taking any psychiatric medication?</w:t>
      </w:r>
    </w:p>
    <w:p w14:paraId="3CFD78B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Yes</w:t>
      </w:r>
    </w:p>
    <w:p w14:paraId="630E06A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</w:p>
    <w:p w14:paraId="2C2261F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1592D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and provide details: _________________________________________________</w:t>
      </w:r>
    </w:p>
    <w:p w14:paraId="5CAEB52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68160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</w:t>
      </w:r>
    </w:p>
    <w:p w14:paraId="7521A5E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E6012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list any hospitalizations (please include dates and reason for admission): </w:t>
      </w:r>
    </w:p>
    <w:p w14:paraId="60C63F0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6BF86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39258EF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EA63C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6B01F4F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20CDA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Please list city and state where you were born: ___________________________________</w:t>
      </w:r>
    </w:p>
    <w:p w14:paraId="167E529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342DC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CDC00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would you rate your current physical health? (please circle)</w:t>
      </w:r>
    </w:p>
    <w:p w14:paraId="2B4BB87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F149E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Poor</w:t>
      </w:r>
      <w:r>
        <w:rPr>
          <w:rFonts w:ascii="Arial" w:eastAsia="Arial" w:hAnsi="Arial" w:cs="Arial"/>
          <w:sz w:val="20"/>
          <w:szCs w:val="20"/>
        </w:rPr>
        <w:tab/>
        <w:t xml:space="preserve"> Unsatisfactory</w:t>
      </w:r>
      <w:r>
        <w:rPr>
          <w:rFonts w:ascii="Arial" w:eastAsia="Arial" w:hAnsi="Arial" w:cs="Arial"/>
          <w:sz w:val="20"/>
          <w:szCs w:val="20"/>
        </w:rPr>
        <w:tab/>
        <w:t xml:space="preserve"> Satisfactory </w:t>
      </w:r>
      <w:r>
        <w:rPr>
          <w:rFonts w:ascii="Arial" w:eastAsia="Arial" w:hAnsi="Arial" w:cs="Arial"/>
          <w:sz w:val="20"/>
          <w:szCs w:val="20"/>
        </w:rPr>
        <w:tab/>
        <w:t xml:space="preserve">Good </w:t>
      </w:r>
      <w:r>
        <w:rPr>
          <w:rFonts w:ascii="Arial" w:eastAsia="Arial" w:hAnsi="Arial" w:cs="Arial"/>
          <w:sz w:val="20"/>
          <w:szCs w:val="20"/>
        </w:rPr>
        <w:tab/>
        <w:t>Very good</w:t>
      </w:r>
    </w:p>
    <w:p w14:paraId="4DAC3EF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F857B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4A7E2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D629C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specific health problems you are currently experiencing:</w:t>
      </w:r>
    </w:p>
    <w:p w14:paraId="380DBD6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286A9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14:paraId="638E0FF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06C91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5DC38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would you rate your current sleeping habits? (please circle)</w:t>
      </w:r>
    </w:p>
    <w:p w14:paraId="2723377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146C4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Poor </w:t>
      </w:r>
      <w:r>
        <w:rPr>
          <w:rFonts w:ascii="Arial" w:eastAsia="Arial" w:hAnsi="Arial" w:cs="Arial"/>
          <w:sz w:val="20"/>
          <w:szCs w:val="20"/>
        </w:rPr>
        <w:tab/>
        <w:t xml:space="preserve">Unsatisfactory </w:t>
      </w:r>
      <w:r>
        <w:rPr>
          <w:rFonts w:ascii="Arial" w:eastAsia="Arial" w:hAnsi="Arial" w:cs="Arial"/>
          <w:sz w:val="20"/>
          <w:szCs w:val="20"/>
        </w:rPr>
        <w:tab/>
        <w:t xml:space="preserve">Satisfactory </w:t>
      </w:r>
      <w:r>
        <w:rPr>
          <w:rFonts w:ascii="Arial" w:eastAsia="Arial" w:hAnsi="Arial" w:cs="Arial"/>
          <w:sz w:val="20"/>
          <w:szCs w:val="20"/>
        </w:rPr>
        <w:tab/>
        <w:t xml:space="preserve">Good </w:t>
      </w:r>
      <w:r>
        <w:rPr>
          <w:rFonts w:ascii="Arial" w:eastAsia="Arial" w:hAnsi="Arial" w:cs="Arial"/>
          <w:sz w:val="20"/>
          <w:szCs w:val="20"/>
        </w:rPr>
        <w:tab/>
        <w:t>Very good</w:t>
      </w:r>
    </w:p>
    <w:p w14:paraId="638AF6F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32839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specific sleep problems you are currently experiencing:</w:t>
      </w:r>
    </w:p>
    <w:p w14:paraId="5DEFAB8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9401D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14:paraId="1F170D2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60D45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7BF879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many times per week do you generally exercise? __________</w:t>
      </w:r>
    </w:p>
    <w:p w14:paraId="39C09DB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6F5FB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types of exercise do you participate in ______________________________________</w:t>
      </w:r>
    </w:p>
    <w:p w14:paraId="24B8522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33F45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A30749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difficulties you experience with your appetite or eating patterns</w:t>
      </w:r>
    </w:p>
    <w:p w14:paraId="6FF64C7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DFD86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14:paraId="647EC92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F7CB2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39D69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currently experiencing overwhelming sadness, grief or depression?</w:t>
      </w:r>
    </w:p>
    <w:p w14:paraId="4CEAFC1B" w14:textId="77777777" w:rsidR="00C4494E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D6850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59BB3D7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3277F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yes, for approximately how long? _____________ </w:t>
      </w:r>
      <w:r>
        <w:rPr>
          <w:rFonts w:ascii="Arial" w:eastAsia="Arial" w:hAnsi="Arial" w:cs="Arial"/>
          <w:sz w:val="20"/>
          <w:szCs w:val="20"/>
        </w:rPr>
        <w:tab/>
        <w:t>Please describe in greater detail:</w:t>
      </w:r>
    </w:p>
    <w:p w14:paraId="4E31283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EE12FA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2FEF14A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F840D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2BDBF00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938B9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6005C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currently experiencing anxiety, panic attacks or have any phobias?</w:t>
      </w:r>
    </w:p>
    <w:p w14:paraId="60CAE49B" w14:textId="77777777" w:rsidR="00C4494E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B1006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3B6A219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96E54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when did you begin experiencing this? __________________    Please describe in greater detail:</w:t>
      </w:r>
    </w:p>
    <w:p w14:paraId="44E6F60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B79B34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36DF75D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5B9C62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32F38D5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827E9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ever, or are you currently experiencing any visual or auditory hallucinations/delusions?</w:t>
      </w:r>
    </w:p>
    <w:p w14:paraId="5D3FA9AB" w14:textId="77777777" w:rsidR="00C4494E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5CE92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7D69437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4D7B4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please describe:  ________________________________________________________________</w:t>
      </w:r>
    </w:p>
    <w:p w14:paraId="198021C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9D6D5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799C5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6EC23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1D9C4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0264D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E3FD7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currently or recently (last 6 months) experiencing any suicidal thoughts or planning?</w:t>
      </w:r>
    </w:p>
    <w:p w14:paraId="537F0117" w14:textId="77777777" w:rsidR="00C4494E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59A0C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If yes, please describe in greater detail: </w:t>
      </w:r>
    </w:p>
    <w:p w14:paraId="6B7AC35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A3FB6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30EF82F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7F350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7E2374A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3F6D1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498C6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you drink alcohol?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459D602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7FA71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how often per week? _______________________</w:t>
      </w:r>
    </w:p>
    <w:p w14:paraId="593A0A2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2A44A1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often do you engage in drug use?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Daily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Weekly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Monthly</w:t>
      </w:r>
    </w:p>
    <w:p w14:paraId="13BC337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 xml:space="preserve">Infrequently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Never</w:t>
      </w:r>
    </w:p>
    <w:p w14:paraId="360F62E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5114E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please list drugs used: ____________________________________________________</w:t>
      </w:r>
    </w:p>
    <w:p w14:paraId="4C9AA59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D0B33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77C80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Are you currently in a romantic relationship?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064285B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10CC5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yes, for how long? __________________ </w:t>
      </w:r>
      <w:r>
        <w:rPr>
          <w:rFonts w:ascii="Arial" w:eastAsia="Arial" w:hAnsi="Arial" w:cs="Arial"/>
          <w:sz w:val="20"/>
          <w:szCs w:val="20"/>
        </w:rPr>
        <w:tab/>
      </w:r>
    </w:p>
    <w:p w14:paraId="3C7D1AE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7DC0D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particular areas of concern:</w:t>
      </w:r>
    </w:p>
    <w:p w14:paraId="415C0FC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3D577E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____________________________________________________________________________________ </w:t>
      </w:r>
    </w:p>
    <w:p w14:paraId="2F654DA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61DC9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5922B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94A7D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list any significant life changes or stressful events you have experienced recently:</w:t>
      </w:r>
    </w:p>
    <w:p w14:paraId="38F8684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C659D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50708CD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D77C0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4DBEF32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83501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15A3BD2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9B2E6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D4FB44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Family mental health history</w:t>
      </w:r>
    </w:p>
    <w:p w14:paraId="25C2FA1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01A53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section below identify if there is a family history of any of the following. If yes,</w:t>
      </w:r>
    </w:p>
    <w:p w14:paraId="0E2C0CC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 the family member’s relationship to you in the space provided (father,</w:t>
      </w:r>
    </w:p>
    <w:p w14:paraId="4AF38B1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grandmother, uncle, etc.).</w:t>
      </w:r>
    </w:p>
    <w:p w14:paraId="7C2C6FF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D0127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Circle and List Family Member</w:t>
      </w:r>
    </w:p>
    <w:p w14:paraId="7C6096C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85115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Alcohol/Substance Abuse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2BF6B6D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Physical/Emotional/Sexual Abuse</w:t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32D0D1C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Anxiety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100BEB2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Depression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3448EB5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Domestic Violence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6C786C72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Eating Disorders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62E5527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Obesity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12988AC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Obsessive Compulsive Behavior </w:t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0111947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Schizophrenia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1A7989B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Suicide Attempts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43A4642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yes/no</w:t>
      </w:r>
    </w:p>
    <w:p w14:paraId="14A3267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08645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yes selected on any item, please describe in greater detail: </w:t>
      </w:r>
    </w:p>
    <w:p w14:paraId="26FF7DF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90EE7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7D19DEE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88B47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</w:t>
      </w:r>
    </w:p>
    <w:p w14:paraId="6B80C30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C5BB8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DB9076F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Additional information</w:t>
      </w:r>
    </w:p>
    <w:p w14:paraId="4E5F06C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944894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Are you currently employed?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09B11D6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C19E6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what is your current employment situation:</w:t>
      </w:r>
    </w:p>
    <w:p w14:paraId="20E6D92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25205B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52571A9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A3593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you enjoy your work? Is there anything stressful about your current work?</w:t>
      </w:r>
    </w:p>
    <w:p w14:paraId="7FA338D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C8C5F5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385F1BD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BC377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Do you consider yourself to be spiritual or religious? </w:t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r>
        <w:rPr>
          <w:rFonts w:ascii="Arial" w:eastAsia="Arial" w:hAnsi="Arial" w:cs="Arial"/>
          <w:sz w:val="20"/>
          <w:szCs w:val="20"/>
        </w:rPr>
        <w:t>Yes</w:t>
      </w:r>
    </w:p>
    <w:p w14:paraId="56A98037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describe your faith or belief:</w:t>
      </w:r>
    </w:p>
    <w:p w14:paraId="3FA89499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598A8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2324017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758C9F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How would you describe your social and family supports?</w:t>
      </w:r>
    </w:p>
    <w:p w14:paraId="6449924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7D7D70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6A42351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FC641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Please report any relevant past or current legal issues: _______________________</w:t>
      </w:r>
    </w:p>
    <w:p w14:paraId="559895E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BCA18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348E931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AE80CC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8FF3F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Please describe any additional concerns or pertinent information that you wish to include:</w:t>
      </w:r>
    </w:p>
    <w:p w14:paraId="068F2D1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C277F8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6881350A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DCB99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11C7CFF6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81D381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What would you like to accomplish out of your time in therapy?</w:t>
      </w:r>
    </w:p>
    <w:p w14:paraId="449BCC1D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7F23C9E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130C4933" w14:textId="77777777" w:rsidR="00C4494E" w:rsidRDefault="00C4494E" w:rsidP="00C449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60EE29" w14:textId="77777777" w:rsidR="00C4494E" w:rsidRDefault="00C4494E" w:rsidP="00C4494E">
      <w:pPr>
        <w:spacing w:after="0"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769D836B" w14:textId="77777777" w:rsidR="00C4494E" w:rsidRDefault="00C4494E" w:rsidP="00C4494E">
      <w:pPr>
        <w:spacing w:after="0" w:line="480" w:lineRule="auto"/>
        <w:rPr>
          <w:rFonts w:ascii="Arial" w:eastAsia="Arial" w:hAnsi="Arial" w:cs="Arial"/>
          <w:sz w:val="20"/>
          <w:szCs w:val="20"/>
        </w:rPr>
      </w:pPr>
    </w:p>
    <w:p w14:paraId="41609559" w14:textId="77777777" w:rsidR="002E701A" w:rsidRPr="002E701A" w:rsidRDefault="002E701A" w:rsidP="002E701A"/>
    <w:sectPr w:rsidR="002E701A" w:rsidRPr="002E70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ABA7" w14:textId="77777777" w:rsidR="00B96E4E" w:rsidRDefault="00B96E4E" w:rsidP="002E701A">
      <w:pPr>
        <w:spacing w:after="0" w:line="240" w:lineRule="auto"/>
      </w:pPr>
      <w:r>
        <w:separator/>
      </w:r>
    </w:p>
  </w:endnote>
  <w:endnote w:type="continuationSeparator" w:id="0">
    <w:p w14:paraId="6FD48A2A" w14:textId="77777777" w:rsidR="00B96E4E" w:rsidRDefault="00B96E4E" w:rsidP="002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974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065CD" w14:textId="23CDE878" w:rsidR="002E701A" w:rsidRDefault="002E7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2CD76" w14:textId="21C25C57" w:rsidR="002E701A" w:rsidRPr="002E701A" w:rsidRDefault="002E701A">
    <w:pPr>
      <w:pStyle w:val="Footer"/>
      <w:rPr>
        <w:color w:val="20BDDC"/>
      </w:rPr>
    </w:pPr>
    <w:proofErr w:type="gramStart"/>
    <w:r w:rsidRPr="002E701A">
      <w:rPr>
        <w:color w:val="20BDDC"/>
      </w:rPr>
      <w:t>MarshaMcDonaldNYC.com  |</w:t>
    </w:r>
    <w:proofErr w:type="gramEnd"/>
    <w:r w:rsidRPr="002E701A">
      <w:rPr>
        <w:color w:val="20BDDC"/>
      </w:rPr>
      <w:t xml:space="preserve">  PH: (347) 531-5144  |  E: therapy@mashamcdonaldnyc.com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2BDA" w14:textId="77777777" w:rsidR="00B96E4E" w:rsidRDefault="00B96E4E" w:rsidP="002E701A">
      <w:pPr>
        <w:spacing w:after="0" w:line="240" w:lineRule="auto"/>
      </w:pPr>
      <w:r>
        <w:separator/>
      </w:r>
    </w:p>
  </w:footnote>
  <w:footnote w:type="continuationSeparator" w:id="0">
    <w:p w14:paraId="1599F245" w14:textId="77777777" w:rsidR="00B96E4E" w:rsidRDefault="00B96E4E" w:rsidP="002E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B83D" w14:textId="02DCE1FB" w:rsidR="002E701A" w:rsidRDefault="002E701A" w:rsidP="002E701A">
    <w:pPr>
      <w:pStyle w:val="Header"/>
      <w:jc w:val="center"/>
    </w:pPr>
    <w:r>
      <w:rPr>
        <w:noProof/>
      </w:rPr>
      <w:drawing>
        <wp:inline distT="0" distB="0" distL="0" distR="0" wp14:anchorId="6ED5FCF3" wp14:editId="07AC8064">
          <wp:extent cx="1352550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logo 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29844" w14:textId="1080C545" w:rsidR="002E701A" w:rsidRDefault="002E701A" w:rsidP="002E701A">
    <w:pPr>
      <w:pStyle w:val="Header"/>
      <w:jc w:val="center"/>
    </w:pPr>
  </w:p>
  <w:p w14:paraId="41601DB4" w14:textId="78A9D72E" w:rsidR="002E701A" w:rsidRPr="002E701A" w:rsidRDefault="002E701A" w:rsidP="002E701A">
    <w:pPr>
      <w:pStyle w:val="Header"/>
      <w:jc w:val="center"/>
      <w:rPr>
        <w:rFonts w:ascii="Arial" w:hAnsi="Arial" w:cs="Arial"/>
        <w:color w:val="20BDDC"/>
        <w:sz w:val="26"/>
        <w:szCs w:val="26"/>
      </w:rPr>
    </w:pPr>
    <w:r w:rsidRPr="002E701A">
      <w:rPr>
        <w:rFonts w:ascii="Arial" w:hAnsi="Arial" w:cs="Arial"/>
        <w:color w:val="20BDDC"/>
        <w:sz w:val="26"/>
        <w:szCs w:val="26"/>
      </w:rPr>
      <w:t>PSCHOTHERAPY SERVICES</w:t>
    </w:r>
  </w:p>
  <w:p w14:paraId="4BEA59AF" w14:textId="77777777" w:rsidR="002E701A" w:rsidRDefault="002E7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1A"/>
    <w:rsid w:val="002E701A"/>
    <w:rsid w:val="00684F08"/>
    <w:rsid w:val="006C470C"/>
    <w:rsid w:val="00771664"/>
    <w:rsid w:val="00B96E4E"/>
    <w:rsid w:val="00C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C09FA"/>
  <w15:chartTrackingRefBased/>
  <w15:docId w15:val="{69E8E8E6-07E4-4034-BCC2-F2222FA5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1A"/>
  </w:style>
  <w:style w:type="paragraph" w:styleId="Footer">
    <w:name w:val="footer"/>
    <w:basedOn w:val="Normal"/>
    <w:link w:val="FooterChar"/>
    <w:uiPriority w:val="99"/>
    <w:unhideWhenUsed/>
    <w:rsid w:val="002E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1A"/>
  </w:style>
  <w:style w:type="paragraph" w:styleId="NormalWeb">
    <w:name w:val="Normal (Web)"/>
    <w:basedOn w:val="Normal"/>
    <w:uiPriority w:val="99"/>
    <w:semiHidden/>
    <w:unhideWhenUsed/>
    <w:rsid w:val="002E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Jasleni Brito</dc:creator>
  <cp:keywords/>
  <dc:description/>
  <cp:lastModifiedBy>Marsha McDonald</cp:lastModifiedBy>
  <cp:revision>2</cp:revision>
  <dcterms:created xsi:type="dcterms:W3CDTF">2020-06-12T01:46:00Z</dcterms:created>
  <dcterms:modified xsi:type="dcterms:W3CDTF">2020-06-12T01:46:00Z</dcterms:modified>
</cp:coreProperties>
</file>